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41" w:rightFromText="141" w:vertAnchor="page" w:horzAnchor="margin" w:tblpY="1671"/>
        <w:tblW w:w="9608" w:type="dxa"/>
        <w:tblCellSpacing w:w="14" w:type="dxa"/>
        <w:tblLayout w:type="fixed"/>
        <w:tblLook w:val="04A0" w:firstRow="1" w:lastRow="0" w:firstColumn="1" w:lastColumn="0" w:noHBand="0" w:noVBand="1"/>
      </w:tblPr>
      <w:tblGrid>
        <w:gridCol w:w="3783"/>
        <w:gridCol w:w="5825"/>
      </w:tblGrid>
      <w:tr w:rsidR="008B6660" w14:paraId="4D58651A" w14:textId="77777777" w:rsidTr="00D1083F">
        <w:trPr>
          <w:trHeight w:val="1094"/>
          <w:tblCellSpacing w:w="14" w:type="dxa"/>
        </w:trPr>
        <w:tc>
          <w:tcPr>
            <w:tcW w:w="3741" w:type="dxa"/>
          </w:tcPr>
          <w:p w14:paraId="289E8179" w14:textId="77777777" w:rsidR="008B6660" w:rsidRDefault="008B6660" w:rsidP="00D0383D">
            <w:pPr>
              <w:rPr>
                <w:sz w:val="32"/>
                <w:szCs w:val="32"/>
              </w:rPr>
            </w:pPr>
            <w:r w:rsidRPr="008B6660">
              <w:rPr>
                <w:sz w:val="32"/>
                <w:szCs w:val="32"/>
              </w:rPr>
              <w:t>Name des Unternehmens</w:t>
            </w:r>
          </w:p>
          <w:p w14:paraId="2E9843DE" w14:textId="3E71A39D" w:rsidR="008B6660" w:rsidRPr="008B6660" w:rsidRDefault="008B6660" w:rsidP="00D0383D">
            <w:pPr>
              <w:rPr>
                <w:sz w:val="32"/>
                <w:szCs w:val="32"/>
              </w:rPr>
            </w:pPr>
          </w:p>
        </w:tc>
        <w:tc>
          <w:tcPr>
            <w:tcW w:w="5783" w:type="dxa"/>
          </w:tcPr>
          <w:p w14:paraId="22706827" w14:textId="77777777" w:rsidR="008B6660" w:rsidRDefault="008B6660" w:rsidP="00D0383D"/>
        </w:tc>
      </w:tr>
      <w:tr w:rsidR="008B6660" w14:paraId="07B3C512" w14:textId="77777777" w:rsidTr="00D1083F">
        <w:trPr>
          <w:trHeight w:val="1094"/>
          <w:tblCellSpacing w:w="14" w:type="dxa"/>
        </w:trPr>
        <w:tc>
          <w:tcPr>
            <w:tcW w:w="3741" w:type="dxa"/>
          </w:tcPr>
          <w:p w14:paraId="345C7E71" w14:textId="77777777" w:rsidR="008B6660" w:rsidRDefault="008B6660" w:rsidP="00D0383D">
            <w:pPr>
              <w:rPr>
                <w:sz w:val="32"/>
                <w:szCs w:val="32"/>
              </w:rPr>
            </w:pPr>
            <w:r w:rsidRPr="008B6660">
              <w:rPr>
                <w:sz w:val="32"/>
                <w:szCs w:val="32"/>
              </w:rPr>
              <w:t>Zieldomain / URL</w:t>
            </w:r>
          </w:p>
          <w:p w14:paraId="532B747B" w14:textId="63D9C4B7" w:rsidR="008B6660" w:rsidRPr="008B6660" w:rsidRDefault="008B6660" w:rsidP="00D0383D">
            <w:pPr>
              <w:rPr>
                <w:sz w:val="32"/>
                <w:szCs w:val="32"/>
              </w:rPr>
            </w:pPr>
          </w:p>
        </w:tc>
        <w:tc>
          <w:tcPr>
            <w:tcW w:w="5783" w:type="dxa"/>
          </w:tcPr>
          <w:p w14:paraId="45206AF3" w14:textId="77777777" w:rsidR="008B6660" w:rsidRDefault="008B6660" w:rsidP="00D0383D"/>
        </w:tc>
      </w:tr>
      <w:tr w:rsidR="008B6660" w14:paraId="74052758" w14:textId="77777777" w:rsidTr="00D1083F">
        <w:trPr>
          <w:trHeight w:val="1094"/>
          <w:tblCellSpacing w:w="14" w:type="dxa"/>
        </w:trPr>
        <w:tc>
          <w:tcPr>
            <w:tcW w:w="3741" w:type="dxa"/>
          </w:tcPr>
          <w:p w14:paraId="470DE13E" w14:textId="77777777" w:rsidR="008B6660" w:rsidRDefault="008B6660" w:rsidP="00D0383D">
            <w:pPr>
              <w:rPr>
                <w:sz w:val="32"/>
                <w:szCs w:val="32"/>
              </w:rPr>
            </w:pPr>
            <w:r w:rsidRPr="008B6660">
              <w:rPr>
                <w:sz w:val="32"/>
                <w:szCs w:val="32"/>
              </w:rPr>
              <w:t>Was soll mit den Inhalten erreicht werden?</w:t>
            </w:r>
          </w:p>
          <w:p w14:paraId="15CB9421" w14:textId="340EDE32" w:rsidR="008B6660" w:rsidRDefault="00D963B6" w:rsidP="00D0383D">
            <w:r w:rsidRPr="00D963B6">
              <w:t>Was soll der Leser danach tun</w:t>
            </w:r>
            <w:r w:rsidR="00D827D1">
              <w:t>?</w:t>
            </w:r>
          </w:p>
          <w:p w14:paraId="169C0062" w14:textId="4C02783D" w:rsidR="00D963B6" w:rsidRPr="00D963B6" w:rsidRDefault="00D963B6" w:rsidP="00D0383D"/>
        </w:tc>
        <w:tc>
          <w:tcPr>
            <w:tcW w:w="5783" w:type="dxa"/>
          </w:tcPr>
          <w:p w14:paraId="79C775F5" w14:textId="77777777" w:rsidR="008B6660" w:rsidRDefault="008B6660" w:rsidP="00D0383D"/>
        </w:tc>
      </w:tr>
      <w:tr w:rsidR="008B6660" w14:paraId="745CF2A9" w14:textId="77777777" w:rsidTr="00D1083F">
        <w:trPr>
          <w:trHeight w:val="1094"/>
          <w:tblCellSpacing w:w="14" w:type="dxa"/>
        </w:trPr>
        <w:tc>
          <w:tcPr>
            <w:tcW w:w="3741" w:type="dxa"/>
          </w:tcPr>
          <w:p w14:paraId="24D96EF1" w14:textId="77777777" w:rsidR="008B6660" w:rsidRDefault="008B6660" w:rsidP="00D0383D">
            <w:pPr>
              <w:rPr>
                <w:sz w:val="32"/>
                <w:szCs w:val="32"/>
              </w:rPr>
            </w:pPr>
            <w:r w:rsidRPr="008B6660">
              <w:rPr>
                <w:sz w:val="32"/>
                <w:szCs w:val="32"/>
              </w:rPr>
              <w:t>Wer ist Ihre Zielgruppe?</w:t>
            </w:r>
          </w:p>
          <w:p w14:paraId="04C3582E" w14:textId="7A86EA5A" w:rsidR="008B6660" w:rsidRPr="008B6660" w:rsidRDefault="008B6660" w:rsidP="00D0383D">
            <w:pPr>
              <w:rPr>
                <w:sz w:val="32"/>
                <w:szCs w:val="32"/>
              </w:rPr>
            </w:pPr>
          </w:p>
        </w:tc>
        <w:tc>
          <w:tcPr>
            <w:tcW w:w="5783" w:type="dxa"/>
          </w:tcPr>
          <w:p w14:paraId="551A7DE7" w14:textId="77777777" w:rsidR="008B6660" w:rsidRDefault="008B6660" w:rsidP="00D0383D"/>
        </w:tc>
      </w:tr>
      <w:tr w:rsidR="008B6660" w14:paraId="17BCEFB9" w14:textId="77777777" w:rsidTr="00D1083F">
        <w:trPr>
          <w:trHeight w:val="1094"/>
          <w:tblCellSpacing w:w="14" w:type="dxa"/>
        </w:trPr>
        <w:tc>
          <w:tcPr>
            <w:tcW w:w="3741" w:type="dxa"/>
          </w:tcPr>
          <w:p w14:paraId="791BA0E5" w14:textId="77777777" w:rsidR="008B6660" w:rsidRPr="008B6660" w:rsidRDefault="008B6660" w:rsidP="00D0383D">
            <w:pPr>
              <w:rPr>
                <w:sz w:val="32"/>
                <w:szCs w:val="32"/>
              </w:rPr>
            </w:pPr>
            <w:r w:rsidRPr="008B6660">
              <w:rPr>
                <w:sz w:val="32"/>
                <w:szCs w:val="32"/>
              </w:rPr>
              <w:t>Anrede</w:t>
            </w:r>
          </w:p>
          <w:p w14:paraId="4252A27D" w14:textId="77777777" w:rsidR="008B6660" w:rsidRDefault="008B6660" w:rsidP="00D0383D">
            <w:r>
              <w:t>Soll die Zielgruppe geduzt werden? Oder soll der Nutzer mit „Sie“ angesprochen werden?</w:t>
            </w:r>
          </w:p>
          <w:p w14:paraId="2CD6453E" w14:textId="4481CAEC" w:rsidR="008B6660" w:rsidRDefault="008B6660" w:rsidP="00D0383D"/>
        </w:tc>
        <w:tc>
          <w:tcPr>
            <w:tcW w:w="5783" w:type="dxa"/>
          </w:tcPr>
          <w:p w14:paraId="332B1B23" w14:textId="77777777" w:rsidR="008B6660" w:rsidRDefault="008B6660" w:rsidP="00D0383D"/>
        </w:tc>
      </w:tr>
      <w:tr w:rsidR="008B6660" w14:paraId="47A8E03B" w14:textId="77777777" w:rsidTr="00D1083F">
        <w:trPr>
          <w:trHeight w:val="1094"/>
          <w:tblCellSpacing w:w="14" w:type="dxa"/>
        </w:trPr>
        <w:tc>
          <w:tcPr>
            <w:tcW w:w="3741" w:type="dxa"/>
          </w:tcPr>
          <w:p w14:paraId="39E74C91" w14:textId="77777777" w:rsidR="008B6660" w:rsidRDefault="008B6660" w:rsidP="00D038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Tonalität</w:t>
            </w:r>
          </w:p>
          <w:p w14:paraId="3837B408" w14:textId="77777777" w:rsidR="008B6660" w:rsidRDefault="008B6660" w:rsidP="00D0383D">
            <w:r w:rsidRPr="00D963B6">
              <w:t>Soll der Text eher emotional oder rational klinge</w:t>
            </w:r>
            <w:r w:rsidR="00D963B6" w:rsidRPr="00D963B6">
              <w:t>n</w:t>
            </w:r>
            <w:r w:rsidRPr="00D963B6">
              <w:t xml:space="preserve">, fachlich und seriös oder locker und leger? </w:t>
            </w:r>
          </w:p>
          <w:p w14:paraId="75713C52" w14:textId="45ADD100" w:rsidR="00D963B6" w:rsidRPr="00D963B6" w:rsidRDefault="00D963B6" w:rsidP="00D0383D"/>
        </w:tc>
        <w:tc>
          <w:tcPr>
            <w:tcW w:w="5783" w:type="dxa"/>
          </w:tcPr>
          <w:p w14:paraId="14241791" w14:textId="77777777" w:rsidR="008B6660" w:rsidRDefault="008B6660" w:rsidP="00D0383D"/>
        </w:tc>
      </w:tr>
      <w:tr w:rsidR="008B6660" w14:paraId="4B4CD77A" w14:textId="77777777" w:rsidTr="00D1083F">
        <w:trPr>
          <w:trHeight w:val="1094"/>
          <w:tblCellSpacing w:w="14" w:type="dxa"/>
        </w:trPr>
        <w:tc>
          <w:tcPr>
            <w:tcW w:w="3741" w:type="dxa"/>
          </w:tcPr>
          <w:p w14:paraId="1A78E149" w14:textId="77777777" w:rsidR="008B6660" w:rsidRDefault="008B6660" w:rsidP="00D0383D">
            <w:pPr>
              <w:rPr>
                <w:sz w:val="32"/>
                <w:szCs w:val="32"/>
              </w:rPr>
            </w:pPr>
            <w:proofErr w:type="spellStart"/>
            <w:r w:rsidRPr="008B6660">
              <w:rPr>
                <w:sz w:val="32"/>
                <w:szCs w:val="32"/>
              </w:rPr>
              <w:t>Hauptkeyword</w:t>
            </w:r>
            <w:proofErr w:type="spellEnd"/>
          </w:p>
          <w:p w14:paraId="46455629" w14:textId="17CA4B97" w:rsidR="008B6660" w:rsidRPr="00D827D1" w:rsidRDefault="00D827D1" w:rsidP="00D0383D">
            <w:r>
              <w:t>Unter welchem Suchbegriff möchten Sie bei Google gefunden werden?</w:t>
            </w:r>
          </w:p>
        </w:tc>
        <w:tc>
          <w:tcPr>
            <w:tcW w:w="5783" w:type="dxa"/>
          </w:tcPr>
          <w:p w14:paraId="6D074772" w14:textId="77777777" w:rsidR="008B6660" w:rsidRDefault="008B6660" w:rsidP="00D0383D"/>
        </w:tc>
      </w:tr>
      <w:tr w:rsidR="008B6660" w14:paraId="444B3FD7" w14:textId="77777777" w:rsidTr="00D1083F">
        <w:trPr>
          <w:trHeight w:val="1094"/>
          <w:tblCellSpacing w:w="14" w:type="dxa"/>
        </w:trPr>
        <w:tc>
          <w:tcPr>
            <w:tcW w:w="3741" w:type="dxa"/>
          </w:tcPr>
          <w:p w14:paraId="526F4741" w14:textId="224FCC86" w:rsidR="00D963B6" w:rsidRPr="00D963B6" w:rsidRDefault="00D963B6" w:rsidP="00D0383D">
            <w:pPr>
              <w:rPr>
                <w:sz w:val="32"/>
                <w:szCs w:val="32"/>
              </w:rPr>
            </w:pPr>
            <w:r w:rsidRPr="00D963B6">
              <w:rPr>
                <w:sz w:val="32"/>
                <w:szCs w:val="32"/>
              </w:rPr>
              <w:t>Sperrbegriffe</w:t>
            </w:r>
          </w:p>
          <w:p w14:paraId="11745D35" w14:textId="77777777" w:rsidR="008B6660" w:rsidRDefault="00D963B6" w:rsidP="00D0383D">
            <w:r w:rsidRPr="00D963B6">
              <w:t>Gibt es Begriffe/Produkte/Marken, die in den Texten nicht genannt werden sollen?</w:t>
            </w:r>
          </w:p>
          <w:p w14:paraId="5DF32EEC" w14:textId="6AD53C3A" w:rsidR="00D963B6" w:rsidRDefault="00D963B6" w:rsidP="00D0383D"/>
        </w:tc>
        <w:tc>
          <w:tcPr>
            <w:tcW w:w="5783" w:type="dxa"/>
          </w:tcPr>
          <w:p w14:paraId="555BF823" w14:textId="77777777" w:rsidR="008B6660" w:rsidRDefault="008B6660" w:rsidP="00D0383D"/>
        </w:tc>
      </w:tr>
      <w:tr w:rsidR="008B6660" w14:paraId="00E48551" w14:textId="77777777" w:rsidTr="00D1083F">
        <w:trPr>
          <w:trHeight w:val="1094"/>
          <w:tblCellSpacing w:w="14" w:type="dxa"/>
        </w:trPr>
        <w:tc>
          <w:tcPr>
            <w:tcW w:w="3741" w:type="dxa"/>
          </w:tcPr>
          <w:p w14:paraId="23DEF5A2" w14:textId="5735D00A" w:rsidR="008B6660" w:rsidRPr="00D963B6" w:rsidRDefault="00C151C0" w:rsidP="00D038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Konkurrenz &amp; Beispiele</w:t>
            </w:r>
          </w:p>
          <w:p w14:paraId="2E3FDAD0" w14:textId="77777777" w:rsidR="00D963B6" w:rsidRDefault="00D963B6" w:rsidP="00D0383D">
            <w:r>
              <w:t>Gibt es andere Webseiten, die Ihnen gut gefallen oder die etwas Ähnliches anbieten?</w:t>
            </w:r>
          </w:p>
          <w:p w14:paraId="490F2FF6" w14:textId="238E898E" w:rsidR="00D963B6" w:rsidRDefault="00D963B6" w:rsidP="00D0383D"/>
        </w:tc>
        <w:tc>
          <w:tcPr>
            <w:tcW w:w="5783" w:type="dxa"/>
          </w:tcPr>
          <w:p w14:paraId="66AFC9FB" w14:textId="77777777" w:rsidR="008B6660" w:rsidRDefault="008B6660" w:rsidP="00D0383D"/>
        </w:tc>
      </w:tr>
      <w:tr w:rsidR="008B6660" w14:paraId="376E07BD" w14:textId="77777777" w:rsidTr="00D1083F">
        <w:trPr>
          <w:trHeight w:val="1094"/>
          <w:tblCellSpacing w:w="14" w:type="dxa"/>
        </w:trPr>
        <w:tc>
          <w:tcPr>
            <w:tcW w:w="3741" w:type="dxa"/>
          </w:tcPr>
          <w:p w14:paraId="469AF98B" w14:textId="79C267E3" w:rsidR="008B6660" w:rsidRPr="00797498" w:rsidRDefault="00D963B6" w:rsidP="00D0383D">
            <w:pPr>
              <w:rPr>
                <w:sz w:val="28"/>
                <w:szCs w:val="28"/>
              </w:rPr>
            </w:pPr>
            <w:r w:rsidRPr="00D963B6">
              <w:rPr>
                <w:sz w:val="32"/>
                <w:szCs w:val="32"/>
              </w:rPr>
              <w:t>Ihr USP</w:t>
            </w:r>
            <w:r w:rsidR="00797498">
              <w:rPr>
                <w:sz w:val="32"/>
                <w:szCs w:val="32"/>
              </w:rPr>
              <w:t xml:space="preserve"> </w:t>
            </w:r>
            <w:r w:rsidR="00797498" w:rsidRPr="00797498">
              <w:rPr>
                <w:sz w:val="28"/>
                <w:szCs w:val="28"/>
              </w:rPr>
              <w:t>(</w:t>
            </w:r>
            <w:proofErr w:type="spellStart"/>
            <w:r w:rsidR="00797498" w:rsidRPr="00797498">
              <w:rPr>
                <w:sz w:val="28"/>
                <w:szCs w:val="28"/>
              </w:rPr>
              <w:t>unique</w:t>
            </w:r>
            <w:proofErr w:type="spellEnd"/>
            <w:r w:rsidR="00797498" w:rsidRPr="00797498">
              <w:rPr>
                <w:sz w:val="28"/>
                <w:szCs w:val="28"/>
              </w:rPr>
              <w:t xml:space="preserve"> </w:t>
            </w:r>
            <w:proofErr w:type="spellStart"/>
            <w:r w:rsidR="00797498" w:rsidRPr="00797498">
              <w:rPr>
                <w:sz w:val="28"/>
                <w:szCs w:val="28"/>
              </w:rPr>
              <w:t>selling</w:t>
            </w:r>
            <w:proofErr w:type="spellEnd"/>
            <w:r w:rsidR="00797498" w:rsidRPr="00797498">
              <w:rPr>
                <w:sz w:val="28"/>
                <w:szCs w:val="28"/>
              </w:rPr>
              <w:t xml:space="preserve"> </w:t>
            </w:r>
            <w:proofErr w:type="spellStart"/>
            <w:r w:rsidR="00797498" w:rsidRPr="00797498">
              <w:rPr>
                <w:sz w:val="28"/>
                <w:szCs w:val="28"/>
              </w:rPr>
              <w:t>point</w:t>
            </w:r>
            <w:proofErr w:type="spellEnd"/>
            <w:r w:rsidR="00797498" w:rsidRPr="00797498">
              <w:rPr>
                <w:sz w:val="28"/>
                <w:szCs w:val="28"/>
              </w:rPr>
              <w:t>)</w:t>
            </w:r>
          </w:p>
          <w:p w14:paraId="1ACFD468" w14:textId="77777777" w:rsidR="00D963B6" w:rsidRDefault="00D963B6" w:rsidP="00D0383D">
            <w:r>
              <w:t>Was macht Ihr Unternehmen / Ihr Produkt besonders?</w:t>
            </w:r>
          </w:p>
          <w:p w14:paraId="15DCEEE1" w14:textId="62BA2950" w:rsidR="00D963B6" w:rsidRPr="00D963B6" w:rsidRDefault="00D963B6" w:rsidP="00D0383D"/>
        </w:tc>
        <w:tc>
          <w:tcPr>
            <w:tcW w:w="5783" w:type="dxa"/>
          </w:tcPr>
          <w:p w14:paraId="57C4E40F" w14:textId="77777777" w:rsidR="008B6660" w:rsidRDefault="008B6660" w:rsidP="00D0383D"/>
        </w:tc>
      </w:tr>
    </w:tbl>
    <w:p w14:paraId="5A53A074" w14:textId="77777777" w:rsidR="00D1083F" w:rsidRDefault="00D1083F"/>
    <w:p w14:paraId="2D856C6D" w14:textId="28F1ABAC" w:rsidR="00D1083F" w:rsidRDefault="00D1083F">
      <w:r>
        <w:t xml:space="preserve">Bitte ausgefüllt an </w:t>
      </w:r>
      <w:hyperlink r:id="rId6" w:history="1">
        <w:r w:rsidRPr="001B5801">
          <w:rPr>
            <w:rStyle w:val="Hyperlink"/>
          </w:rPr>
          <w:t>hallo@gutetexte.online</w:t>
        </w:r>
      </w:hyperlink>
      <w:r>
        <w:t xml:space="preserve"> zurückschicken!</w:t>
      </w:r>
    </w:p>
    <w:sectPr w:rsidR="00D1083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6DEFD" w14:textId="77777777" w:rsidR="001111F8" w:rsidRDefault="001111F8" w:rsidP="00D0383D">
      <w:pPr>
        <w:spacing w:after="0" w:line="240" w:lineRule="auto"/>
      </w:pPr>
      <w:r>
        <w:separator/>
      </w:r>
    </w:p>
  </w:endnote>
  <w:endnote w:type="continuationSeparator" w:id="0">
    <w:p w14:paraId="7DDC92DD" w14:textId="77777777" w:rsidR="001111F8" w:rsidRDefault="001111F8" w:rsidP="00D03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18FCD" w14:textId="77777777" w:rsidR="001111F8" w:rsidRDefault="001111F8" w:rsidP="00D0383D">
      <w:pPr>
        <w:spacing w:after="0" w:line="240" w:lineRule="auto"/>
      </w:pPr>
      <w:r>
        <w:separator/>
      </w:r>
    </w:p>
  </w:footnote>
  <w:footnote w:type="continuationSeparator" w:id="0">
    <w:p w14:paraId="17BC8EDB" w14:textId="77777777" w:rsidR="001111F8" w:rsidRDefault="001111F8" w:rsidP="00D03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5EF7A" w14:textId="2D10FEFA" w:rsidR="00D0383D" w:rsidRPr="00D0383D" w:rsidRDefault="00D0383D">
    <w:pPr>
      <w:pStyle w:val="Kopfzeile"/>
      <w:rPr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61604F61" wp14:editId="477529B9">
          <wp:simplePos x="0" y="0"/>
          <wp:positionH relativeFrom="column">
            <wp:posOffset>4386839</wp:posOffset>
          </wp:positionH>
          <wp:positionV relativeFrom="paragraph">
            <wp:posOffset>-449580</wp:posOffset>
          </wp:positionV>
          <wp:extent cx="1818156" cy="10604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390" cy="1076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383D">
      <w:rPr>
        <w:sz w:val="40"/>
        <w:szCs w:val="40"/>
      </w:rPr>
      <w:t>Textbriefing für Auftraggeber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660"/>
    <w:rsid w:val="001111F8"/>
    <w:rsid w:val="00185994"/>
    <w:rsid w:val="004F6094"/>
    <w:rsid w:val="00797498"/>
    <w:rsid w:val="008B6660"/>
    <w:rsid w:val="00B07EEC"/>
    <w:rsid w:val="00B95FE4"/>
    <w:rsid w:val="00C151C0"/>
    <w:rsid w:val="00D0383D"/>
    <w:rsid w:val="00D1083F"/>
    <w:rsid w:val="00D827D1"/>
    <w:rsid w:val="00D9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8CD79"/>
  <w15:chartTrackingRefBased/>
  <w15:docId w15:val="{51DE58C7-77C8-43AB-BA27-E3836856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B6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03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383D"/>
  </w:style>
  <w:style w:type="paragraph" w:styleId="Fuzeile">
    <w:name w:val="footer"/>
    <w:basedOn w:val="Standard"/>
    <w:link w:val="FuzeileZchn"/>
    <w:uiPriority w:val="99"/>
    <w:unhideWhenUsed/>
    <w:rsid w:val="00D03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383D"/>
  </w:style>
  <w:style w:type="character" w:styleId="Hyperlink">
    <w:name w:val="Hyperlink"/>
    <w:basedOn w:val="Absatz-Standardschriftart"/>
    <w:uiPriority w:val="99"/>
    <w:unhideWhenUsed/>
    <w:rsid w:val="00D1083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0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llo@gutetexte.onlin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2021-03-08T14:06:00Z</dcterms:created>
  <dcterms:modified xsi:type="dcterms:W3CDTF">2021-03-08T14:57:00Z</dcterms:modified>
</cp:coreProperties>
</file>